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授权委托书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（姓名）系 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报名供应商</w:t>
      </w:r>
      <w:r>
        <w:rPr>
          <w:rFonts w:hint="eastAsia" w:ascii="仿宋" w:hAnsi="仿宋" w:eastAsia="仿宋" w:cs="仿宋"/>
          <w:sz w:val="32"/>
          <w:szCs w:val="32"/>
          <w:u w:val="single"/>
        </w:rPr>
        <w:t>名称）</w:t>
      </w:r>
      <w:r>
        <w:rPr>
          <w:rFonts w:hint="eastAsia" w:ascii="仿宋" w:hAnsi="仿宋" w:eastAsia="仿宋" w:cs="仿宋"/>
          <w:sz w:val="32"/>
          <w:szCs w:val="32"/>
        </w:rPr>
        <w:t>的法定代表人，现委托的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（姓名） </w:t>
      </w:r>
      <w:r>
        <w:rPr>
          <w:rFonts w:hint="eastAsia" w:ascii="仿宋" w:hAnsi="仿宋" w:eastAsia="仿宋" w:cs="仿宋"/>
          <w:sz w:val="32"/>
          <w:szCs w:val="32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安徽建工现代商贸物流集团钢板合作供应商招募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文件，其法律后果由我方承担。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委托期限：自本委托书签署之日起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90日内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代理人无转委托权，特此委托。</w:t>
      </w:r>
    </w:p>
    <w:tbl>
      <w:tblPr>
        <w:tblStyle w:val="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  <w:gridCol w:w="4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法人及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代理人身份证影印件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身份证影印件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正面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身份证影印件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反面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身份证影印件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正面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身份证影印件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反面</w:t>
            </w:r>
          </w:p>
        </w:tc>
      </w:tr>
    </w:tbl>
    <w:p>
      <w:pPr>
        <w:adjustRightInd w:val="0"/>
        <w:snapToGrid w:val="0"/>
        <w:spacing w:line="520" w:lineRule="exact"/>
        <w:jc w:val="left"/>
        <w:rPr>
          <w:rFonts w:hAnsi="宋体"/>
          <w:szCs w:val="20"/>
        </w:rPr>
      </w:pP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  名</w:t>
      </w:r>
      <w:r>
        <w:rPr>
          <w:rFonts w:hint="eastAsia" w:ascii="宋体" w:hAnsi="宋体" w:eastAsia="宋体" w:cs="宋体"/>
          <w:sz w:val="32"/>
          <w:szCs w:val="32"/>
        </w:rPr>
        <w:t xml:space="preserve">  人：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（盖单位章）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法定代表人：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（签字或盖章）</w:t>
      </w: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hint="eastAsia" w:hAnsi="宋体" w:cs="Courier New"/>
        </w:rPr>
      </w:pPr>
      <w:bookmarkStart w:id="0" w:name="_Toc171581369"/>
      <w:bookmarkStart w:id="1" w:name="_Toc171741992"/>
      <w:bookmarkStart w:id="2" w:name="_Toc171581549"/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日期：     年     月     日</w:t>
      </w:r>
      <w:bookmarkEnd w:id="0"/>
      <w:bookmarkEnd w:id="1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5MzY1MzZkNTYyYjhjZGQ0NDUxMTljNmFmYWViZGYifQ=="/>
  </w:docVars>
  <w:rsids>
    <w:rsidRoot w:val="00CC4C36"/>
    <w:rsid w:val="00236826"/>
    <w:rsid w:val="00CC4C36"/>
    <w:rsid w:val="00EA7C0B"/>
    <w:rsid w:val="01BA7B47"/>
    <w:rsid w:val="17806F4F"/>
    <w:rsid w:val="1A891D74"/>
    <w:rsid w:val="1C2B5259"/>
    <w:rsid w:val="1E25027D"/>
    <w:rsid w:val="1ED015A4"/>
    <w:rsid w:val="20357E2C"/>
    <w:rsid w:val="209776B8"/>
    <w:rsid w:val="286B5F4C"/>
    <w:rsid w:val="3AE63A26"/>
    <w:rsid w:val="490C0701"/>
    <w:rsid w:val="4E2D08C0"/>
    <w:rsid w:val="53E128B9"/>
    <w:rsid w:val="5D2F2CB1"/>
    <w:rsid w:val="5D742F5B"/>
    <w:rsid w:val="62A907FA"/>
    <w:rsid w:val="65E325CB"/>
    <w:rsid w:val="65F5476C"/>
    <w:rsid w:val="6BA50466"/>
    <w:rsid w:val="6DBF6E7F"/>
    <w:rsid w:val="715A0827"/>
    <w:rsid w:val="79D12691"/>
    <w:rsid w:val="7F31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5_论文正文"/>
    <w:basedOn w:val="1"/>
    <w:autoRedefine/>
    <w:qFormat/>
    <w:uiPriority w:val="0"/>
    <w:pPr>
      <w:adjustRightInd w:val="0"/>
      <w:spacing w:line="400" w:lineRule="exact"/>
      <w:ind w:firstLine="490"/>
      <w:textAlignment w:val="baseline"/>
    </w:pPr>
    <w:rPr>
      <w:rFonts w:ascii="宋体" w:hAnsi="Times New Roman" w:eastAsia="宋体" w:cs="Times New Roman"/>
      <w:kern w:val="0"/>
      <w:sz w:val="24"/>
      <w:szCs w:val="20"/>
    </w:rPr>
  </w:style>
  <w:style w:type="paragraph" w:styleId="4">
    <w:name w:val="Block Text"/>
    <w:basedOn w:val="1"/>
    <w:autoRedefine/>
    <w:qFormat/>
    <w:uiPriority w:val="0"/>
    <w:pPr>
      <w:spacing w:after="120"/>
      <w:ind w:left="1440" w:leftChars="700" w:right="700" w:rightChars="700"/>
    </w:p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">
    <w:name w:val="标4"/>
    <w:basedOn w:val="1"/>
    <w:autoRedefine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363</Words>
  <Characters>368</Characters>
  <Lines>5</Lines>
  <Paragraphs>1</Paragraphs>
  <TotalTime>1</TotalTime>
  <ScaleCrop>false</ScaleCrop>
  <LinksUpToDate>false</LinksUpToDate>
  <CharactersWithSpaces>468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2023-08-08T10:21:00Z</dcterms:created>
  <dc:creator>86516</dc:creator>
  <cp:lastModifiedBy>Xus</cp:lastModifiedBy>
  <cp:lastPrinted>2024-05-27T09:50:00Z</cp:lastPrinted>
  <dcterms:modified xsi:type="dcterms:W3CDTF">2025-01-03T06:50:51Z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48F05630C4834DB0B3D740B4F83AE215_13</vt:lpwstr>
  </property>
</Properties>
</file>