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7045">
      <w:pPr>
        <w:spacing w:before="624" w:beforeLines="200" w:after="624" w:afterLines="200"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法人授权委托书</w:t>
      </w:r>
    </w:p>
    <w:p w14:paraId="51F71FE7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本授权委托书声明：本人        （姓名）系               （单位名称）的法定代表人，现授权委托我公司         （姓名）为我公司代理人，负责在安徽建工集团</w:t>
      </w:r>
      <w:r>
        <w:rPr>
          <w:rFonts w:hint="eastAsia" w:ascii="仿宋" w:hAnsi="仿宋" w:eastAsia="仿宋"/>
          <w:sz w:val="24"/>
          <w:szCs w:val="24"/>
          <w:lang w:eastAsia="zh-CN"/>
        </w:rPr>
        <w:t>电子化招采</w:t>
      </w:r>
      <w:r>
        <w:rPr>
          <w:rFonts w:hint="eastAsia" w:ascii="仿宋" w:hAnsi="仿宋" w:eastAsia="仿宋"/>
          <w:sz w:val="24"/>
          <w:szCs w:val="24"/>
        </w:rPr>
        <w:t>平台上进行用户注册，并作为我公司账号管理员维护用户账号与企业信息。代理人无转委权，特此委托。</w:t>
      </w:r>
    </w:p>
    <w:p w14:paraId="1A7024CC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被授权人手机：</w:t>
      </w:r>
    </w:p>
    <w:p w14:paraId="271BE1BC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被授权人邮箱：</w:t>
      </w:r>
    </w:p>
    <w:p w14:paraId="608DBF82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被授权人身份证号码：</w:t>
      </w:r>
    </w:p>
    <w:p w14:paraId="0BB5434A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</w:p>
    <w:p w14:paraId="38E992FF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单位名称（盖公章）：</w:t>
      </w:r>
    </w:p>
    <w:p w14:paraId="49B8FAB8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法定代表人（盖法人章或法人签字）：</w:t>
      </w:r>
    </w:p>
    <w:p w14:paraId="14805C18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代理人签字：</w:t>
      </w:r>
    </w:p>
    <w:p w14:paraId="50494443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</w:p>
    <w:p w14:paraId="57DEF509">
      <w:pPr>
        <w:spacing w:line="360" w:lineRule="auto"/>
        <w:ind w:right="480" w:firstLine="48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年    月     日</w:t>
      </w:r>
    </w:p>
    <w:p w14:paraId="116D883F">
      <w:pPr>
        <w:spacing w:line="360" w:lineRule="auto"/>
        <w:ind w:right="960" w:firstLine="840" w:firstLineChars="350"/>
        <w:jc w:val="left"/>
        <w:rPr>
          <w:rFonts w:ascii="仿宋" w:hAnsi="仿宋" w:eastAsia="仿宋"/>
          <w:sz w:val="24"/>
          <w:szCs w:val="24"/>
        </w:rPr>
      </w:pPr>
    </w:p>
    <w:p w14:paraId="69031084"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69BF"/>
    <w:rsid w:val="081A1094"/>
    <w:rsid w:val="154D47EE"/>
    <w:rsid w:val="42E3660E"/>
    <w:rsid w:val="7B1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2026-01-30T07:13:49Z</dcterms:created>
  <dc:creator>17438</dc:creator>
  <cp:lastModifiedBy>17438</cp:lastModifiedBy>
  <dcterms:modified xsi:type="dcterms:W3CDTF">2026-01-30T07:14:05Z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eyJoZGlkIjoiZjkxZTYwZjgxNTdlMTc1MzA1YTNkMjRiODk1YjUxOWMifQ==</vt:lpwstr>
  </property>
  <property fmtid="{D5CDD505-2E9C-101B-9397-08002B2CF9AE}" pid="4" name="ICV">
    <vt:lpwstr>707A727282744206869AC4661561803B_12</vt:lpwstr>
  </property>
</Properties>
</file>