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蒙城县新型城镇化食品及农副产品加工产业园（一期）南区7#厂房钢结构专业分包项目钢结构厂房材料采购澄清公告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各投标人：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afterLines="20" w:line="4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蒙城县新型城镇化食品及农副产品加工产业园（一期）南区7#厂房钢结构专业分包项目钢结构厂房材料采购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采购编号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：ACEG-202607789001001），澄清如下：</w:t>
      </w:r>
    </w:p>
    <w:p>
      <w:pPr>
        <w:pageBreakBefore w:val="0"/>
        <w:tabs>
          <w:tab w:val="left" w:pos="70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删除合同条款第十八条：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甲方有权使用结算款15%用于“工抵房”，在每期结算付款时暂扣（具体见房源信息）。若乙方不履行工抵房条款，甲方有权将乙方纳入公司“黄名单管理”，情节严重的纳入集团“限制交易名单”管理。【房源信息：阜阳时代名门项目S17#105（面积：46.55m2，工抵单价：19050元/m2，工抵总价：886777.5元）（项目位置：阜阳市颍泉区临沂路与涡阳北路交口）】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 xml:space="preserve">    采购文件其他条款不变 ，以实际响应为准。                        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760" w:firstLineChars="2400"/>
        <w:textAlignment w:val="auto"/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t>安徽建工水利招标中心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t xml:space="preserve">                                                </w:t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instrText xml:space="preserve">Time \@ "yyyy年M月d日"</w:instrText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t>2026年7月27日</w:t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EA81DC3-5705-49B4-9CD5-8749469122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ZjkwMWYxYmFlNWExMDU5NzhiZGI4N2Y5NDUwNzEifQ=="/>
    <w:docVar w:name="KSO_WPS_MARK_KEY" w:val="3acb46d2-d341-4df3-b25c-630c3ca121ee"/>
  </w:docVars>
  <w:rsids>
    <w:rsidRoot w:val="00000000"/>
    <w:rsid w:val="003F249F"/>
    <w:rsid w:val="00ED1E2A"/>
    <w:rsid w:val="01867D79"/>
    <w:rsid w:val="019D7AF8"/>
    <w:rsid w:val="02CD24EE"/>
    <w:rsid w:val="035C5045"/>
    <w:rsid w:val="03E04FEE"/>
    <w:rsid w:val="041800B5"/>
    <w:rsid w:val="05583288"/>
    <w:rsid w:val="05D215EF"/>
    <w:rsid w:val="061D516C"/>
    <w:rsid w:val="08974305"/>
    <w:rsid w:val="097924AD"/>
    <w:rsid w:val="09A45050"/>
    <w:rsid w:val="0DDF74CE"/>
    <w:rsid w:val="0DE85E53"/>
    <w:rsid w:val="0E3F2802"/>
    <w:rsid w:val="0EB30E74"/>
    <w:rsid w:val="0F3A68A3"/>
    <w:rsid w:val="0F692FC4"/>
    <w:rsid w:val="0F81030D"/>
    <w:rsid w:val="10357AA8"/>
    <w:rsid w:val="119355A9"/>
    <w:rsid w:val="11BB654F"/>
    <w:rsid w:val="12101BC1"/>
    <w:rsid w:val="12563AA4"/>
    <w:rsid w:val="12695089"/>
    <w:rsid w:val="13781A76"/>
    <w:rsid w:val="13E72709"/>
    <w:rsid w:val="149129F1"/>
    <w:rsid w:val="14F54D8A"/>
    <w:rsid w:val="16442095"/>
    <w:rsid w:val="16AB5C70"/>
    <w:rsid w:val="177710B1"/>
    <w:rsid w:val="177F596D"/>
    <w:rsid w:val="17991F6C"/>
    <w:rsid w:val="17A0154D"/>
    <w:rsid w:val="18D90A9C"/>
    <w:rsid w:val="1A0E09F0"/>
    <w:rsid w:val="1B50786D"/>
    <w:rsid w:val="1B882A24"/>
    <w:rsid w:val="1BBD7E75"/>
    <w:rsid w:val="1BED2887"/>
    <w:rsid w:val="1CE8360E"/>
    <w:rsid w:val="1DB21B2E"/>
    <w:rsid w:val="1E590BEC"/>
    <w:rsid w:val="1EFC1580"/>
    <w:rsid w:val="1FC9648C"/>
    <w:rsid w:val="200B777F"/>
    <w:rsid w:val="207E49DB"/>
    <w:rsid w:val="21C30A2E"/>
    <w:rsid w:val="22286EF2"/>
    <w:rsid w:val="243A0633"/>
    <w:rsid w:val="24410EB8"/>
    <w:rsid w:val="2500362B"/>
    <w:rsid w:val="256E2C8A"/>
    <w:rsid w:val="25983863"/>
    <w:rsid w:val="261C26E6"/>
    <w:rsid w:val="27D36DD5"/>
    <w:rsid w:val="28333D17"/>
    <w:rsid w:val="28372DD7"/>
    <w:rsid w:val="28532603"/>
    <w:rsid w:val="28CF3A40"/>
    <w:rsid w:val="2A663CE3"/>
    <w:rsid w:val="2B786611"/>
    <w:rsid w:val="2B862582"/>
    <w:rsid w:val="2C5E7E64"/>
    <w:rsid w:val="2CD23AFF"/>
    <w:rsid w:val="2D3E5D36"/>
    <w:rsid w:val="2D594220"/>
    <w:rsid w:val="2ED52DF0"/>
    <w:rsid w:val="2F32451E"/>
    <w:rsid w:val="2FA60D05"/>
    <w:rsid w:val="2FFA1D36"/>
    <w:rsid w:val="30405223"/>
    <w:rsid w:val="30753757"/>
    <w:rsid w:val="30A6777C"/>
    <w:rsid w:val="31210BB1"/>
    <w:rsid w:val="318B6972"/>
    <w:rsid w:val="326C2300"/>
    <w:rsid w:val="330118C5"/>
    <w:rsid w:val="333C7F24"/>
    <w:rsid w:val="350B657B"/>
    <w:rsid w:val="351E30BB"/>
    <w:rsid w:val="35DC59EE"/>
    <w:rsid w:val="3B60677A"/>
    <w:rsid w:val="3C6C24DA"/>
    <w:rsid w:val="3CC2556A"/>
    <w:rsid w:val="3CCD2DEC"/>
    <w:rsid w:val="3E502AD5"/>
    <w:rsid w:val="3E8A3B75"/>
    <w:rsid w:val="3F3C12AC"/>
    <w:rsid w:val="3FF017AF"/>
    <w:rsid w:val="4010515C"/>
    <w:rsid w:val="41EE076D"/>
    <w:rsid w:val="42DA6A00"/>
    <w:rsid w:val="43A74CAF"/>
    <w:rsid w:val="443F7874"/>
    <w:rsid w:val="44DD3D45"/>
    <w:rsid w:val="44F03A84"/>
    <w:rsid w:val="45D0359E"/>
    <w:rsid w:val="46321CD3"/>
    <w:rsid w:val="48847F4B"/>
    <w:rsid w:val="4951685B"/>
    <w:rsid w:val="4A713D5E"/>
    <w:rsid w:val="4B4B6AFE"/>
    <w:rsid w:val="4C1603E0"/>
    <w:rsid w:val="4CB87C80"/>
    <w:rsid w:val="4DAB5F7A"/>
    <w:rsid w:val="4F471CD3"/>
    <w:rsid w:val="51C67EAD"/>
    <w:rsid w:val="528F7C18"/>
    <w:rsid w:val="53B34F90"/>
    <w:rsid w:val="53D1600F"/>
    <w:rsid w:val="542C1497"/>
    <w:rsid w:val="54CF6E61"/>
    <w:rsid w:val="557A1458"/>
    <w:rsid w:val="56EE0C86"/>
    <w:rsid w:val="57D47B48"/>
    <w:rsid w:val="59BF1EF5"/>
    <w:rsid w:val="5A6220B6"/>
    <w:rsid w:val="5C1D5E0A"/>
    <w:rsid w:val="5C881713"/>
    <w:rsid w:val="5D13399F"/>
    <w:rsid w:val="5D2673CB"/>
    <w:rsid w:val="5D5D28E3"/>
    <w:rsid w:val="5DF03535"/>
    <w:rsid w:val="5E4C2E61"/>
    <w:rsid w:val="5ED56FB5"/>
    <w:rsid w:val="5EF01F8A"/>
    <w:rsid w:val="5F8C15F3"/>
    <w:rsid w:val="60430294"/>
    <w:rsid w:val="633E646F"/>
    <w:rsid w:val="64535F9C"/>
    <w:rsid w:val="64843805"/>
    <w:rsid w:val="65B10EAA"/>
    <w:rsid w:val="65B6140D"/>
    <w:rsid w:val="669B4986"/>
    <w:rsid w:val="66B15313"/>
    <w:rsid w:val="67D13EC5"/>
    <w:rsid w:val="694806C9"/>
    <w:rsid w:val="6AE0386F"/>
    <w:rsid w:val="6C655448"/>
    <w:rsid w:val="6D702F45"/>
    <w:rsid w:val="6F557EB5"/>
    <w:rsid w:val="6FD61F09"/>
    <w:rsid w:val="6FE91084"/>
    <w:rsid w:val="700330BE"/>
    <w:rsid w:val="70416FE8"/>
    <w:rsid w:val="70E50DCB"/>
    <w:rsid w:val="71CF0D29"/>
    <w:rsid w:val="722A1AD7"/>
    <w:rsid w:val="72D64F26"/>
    <w:rsid w:val="732E0930"/>
    <w:rsid w:val="733C129F"/>
    <w:rsid w:val="78DA1219"/>
    <w:rsid w:val="79757E4E"/>
    <w:rsid w:val="7B1F572E"/>
    <w:rsid w:val="7B241B92"/>
    <w:rsid w:val="7BC72D8C"/>
    <w:rsid w:val="7D6430EE"/>
    <w:rsid w:val="7DEB7B49"/>
    <w:rsid w:val="7E064983"/>
    <w:rsid w:val="7E1E0FAA"/>
    <w:rsid w:val="7FA2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/>
      <w:kern w:val="2"/>
      <w:sz w:val="21"/>
      <w:szCs w:val="24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366</Characters>
  <Lines>0</Lines>
  <Paragraphs>0</Paragraphs>
  <TotalTime>4</TotalTime>
  <ScaleCrop>false</ScaleCrop>
  <LinksUpToDate>false</LinksUpToDate>
  <CharactersWithSpaces>449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2023-05-25T08:13:00Z</dcterms:created>
  <dc:creator>Administrator</dc:creator>
  <cp:lastModifiedBy>WIN-dell</cp:lastModifiedBy>
  <cp:lastPrinted>2026-07-27T08:49:41Z</cp:lastPrinted>
  <dcterms:modified xsi:type="dcterms:W3CDTF">2026-07-27T08:51:47Z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80FDFBA2EE2847838A55054C956D819A_13</vt:lpwstr>
  </property>
  <property fmtid="{D5CDD505-2E9C-101B-9397-08002B2CF9AE}" pid="4" name="KSOTemplateDocerSaveRecord">
    <vt:lpwstr>eyJoZGlkIjoiYjBkNzQ0NTg2YjZlZWRhZTJmMWM1MjY0ZmViZDA4MTMiLCJ1c2VySWQiOiIzNjMxODU2OTgifQ==</vt:lpwstr>
  </property>
</Properties>
</file>